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center"/>
        <w:rPr>
          <w:rFonts w:eastAsia="方正小标宋简体"/>
          <w:bCs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"/>
        </w:rPr>
        <w:t>南京航空航天大学</w:t>
      </w:r>
      <w:r>
        <w:rPr>
          <w:rFonts w:hint="eastAsia" w:ascii="方正小标宋简体" w:hAnsi="方正小标宋简体" w:eastAsia="方正小标宋简体" w:cs="宋体"/>
          <w:bCs/>
          <w:kern w:val="2"/>
          <w:sz w:val="44"/>
          <w:szCs w:val="44"/>
          <w:lang w:val="en-US" w:eastAsia="zh-CN" w:bidi="ar"/>
        </w:rPr>
        <w:t>能源与动力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"/>
        </w:rPr>
        <w:t>学院第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"/>
        </w:rPr>
        <w:t>3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"/>
        </w:rPr>
        <w:t>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center"/>
        <w:rPr>
          <w:rFonts w:eastAsia="方正小标宋简体"/>
          <w:bCs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"/>
        </w:rPr>
        <w:t>学生代表大会提案征集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8" w:lineRule="exact"/>
        <w:ind w:left="0" w:right="0"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kern w:val="0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vertAlign w:val="baseline"/>
          <w:lang w:val="en-US" w:eastAsia="zh-CN" w:bidi="ar"/>
        </w:rPr>
        <w:t xml:space="preserve">                                     编号：（      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提出人学号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提出人联系方式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提出人邮箱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提案人政治面貌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附议人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提案类别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）学术科研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）教学管理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）权益维护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）校园建设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）校园安全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）学生培养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）校园文化（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）公共服务（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提案标题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提案提出原因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提案主要内容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解决办法或建议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受理及落实情况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8" w:lineRule="exact"/>
              <w:ind w:left="0" w:right="0"/>
              <w:jc w:val="center"/>
              <w:textAlignment w:val="baseline"/>
              <w:rPr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78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注意事项：“提案人”应为一名正式代表或团体单位；“提案编号”请勿填写；请在相应的“提案类别”（  ）中标记“√”。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8" w:lineRule="exact"/>
        <w:ind w:left="0" w:right="0" w:firstLine="640" w:firstLineChars="200"/>
        <w:jc w:val="left"/>
        <w:textAlignment w:val="baseline"/>
        <w:rPr>
          <w:rFonts w:eastAsia="仿宋_GB2312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vertAlign w:val="baseline"/>
          <w:lang w:val="en-US" w:eastAsia="zh-CN" w:bidi="ar"/>
        </w:rPr>
        <w:t>提案人签名：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vertAlign w:val="baseline"/>
          <w:lang w:val="en-US" w:eastAsia="zh-CN" w:bidi="ar"/>
        </w:rPr>
        <w:t>附议人签名：</w:t>
      </w:r>
    </w:p>
    <w:p/>
    <w:sectPr>
      <w:pgSz w:w="11906" w:h="16838"/>
      <w:pgMar w:top="2098" w:right="1474" w:bottom="1984" w:left="158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3673E"/>
    <w:rsid w:val="7EF3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2023-11-16T11:49:00Z</dcterms:created>
  <dc:creator>28945</dc:creator>
  <cp:lastModifiedBy>28945</cp:lastModifiedBy>
  <dcterms:modified xsi:type="dcterms:W3CDTF">2023-11-16T11:51:01Z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6EDD47CE6BAC4A6FA876179AA5F17D13</vt:lpwstr>
  </property>
</Properties>
</file>