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“良师益友—我最喜爱的导师”报名推荐表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导师姓名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推荐人</w:t>
            </w:r>
            <w:bookmarkEnd w:id="0"/>
          </w:p>
        </w:tc>
        <w:tc>
          <w:tcPr>
            <w:tcW w:w="71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主要推荐人联系方式</w:t>
            </w:r>
          </w:p>
        </w:tc>
        <w:tc>
          <w:tcPr>
            <w:tcW w:w="4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是否为该导师研究生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介</w:t>
            </w:r>
          </w:p>
        </w:tc>
        <w:tc>
          <w:tcPr>
            <w:tcW w:w="710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（导师的其他自然信息，包括所取得的学术成果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重要事迹、指导研究生情况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字数控制在200字左右，将用于候选人事迹宣传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言</w:t>
            </w:r>
          </w:p>
        </w:tc>
        <w:tc>
          <w:tcPr>
            <w:tcW w:w="7102" w:type="dxa"/>
            <w:gridSpan w:val="5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（大家津津乐道的关于导师的故事或导师最让大家记忆深刻的一段话）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价</w:t>
            </w:r>
          </w:p>
        </w:tc>
        <w:tc>
          <w:tcPr>
            <w:tcW w:w="7102" w:type="dxa"/>
            <w:gridSpan w:val="5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（同学们对导师的评价）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见</w:t>
            </w:r>
          </w:p>
        </w:tc>
        <w:tc>
          <w:tcPr>
            <w:tcW w:w="7102" w:type="dxa"/>
            <w:gridSpan w:val="5"/>
            <w:vAlign w:val="bottom"/>
          </w:tcPr>
          <w:p>
            <w:pPr>
              <w:adjustRightInd w:val="0"/>
              <w:snapToGrid w:val="0"/>
              <w:spacing w:line="360" w:lineRule="auto"/>
              <w:ind w:right="241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签字      （学院党委公章）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  <w:lang w:val="en-US" w:eastAsia="zh-CN"/>
        </w:rPr>
        <w:t>双面打印，内容控制在2页之内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2600325</wp:posOffset>
              </wp:positionH>
              <wp:positionV relativeFrom="paragraph">
                <wp:posOffset>-47625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4.75pt;margin-top:-3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XfoWbtgAAAAK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1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MTRlOThjMzdlYmM3NzgwNTlmYjRmNjA4ODM0ZjkifQ=="/>
    <w:docVar w:name="KSO_WPS_MARK_KEY" w:val="61a6a20a-828d-4a18-ad18-b3bae7fa5a1e"/>
  </w:docVars>
  <w:rsids>
    <w:rsidRoot w:val="39B6388B"/>
    <w:rsid w:val="205378EA"/>
    <w:rsid w:val="22A24D7B"/>
    <w:rsid w:val="268F4733"/>
    <w:rsid w:val="39B6388B"/>
    <w:rsid w:val="45D10312"/>
    <w:rsid w:val="4F710AFD"/>
    <w:rsid w:val="5FEA2932"/>
    <w:rsid w:val="6574792D"/>
    <w:rsid w:val="7763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182</Characters>
  <Lines>0</Lines>
  <Paragraphs>0</Paragraphs>
  <TotalTime>0</TotalTime>
  <ScaleCrop>false</ScaleCrop>
  <LinksUpToDate>false</LinksUpToDate>
  <CharactersWithSpaces>231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2022-12-29T00:57:00Z</dcterms:created>
  <dc:creator>范伟</dc:creator>
  <cp:lastModifiedBy>范伟</cp:lastModifiedBy>
  <dcterms:modified xsi:type="dcterms:W3CDTF">2024-02-24T07:39:46Z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65673DE26B8F45B8945701EFF131FB36</vt:lpwstr>
  </property>
</Properties>
</file>