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FCC5" w14:textId="3CCD1506" w:rsidR="001D0B24" w:rsidRDefault="001D0B24" w:rsidP="001D0B24">
      <w:pPr>
        <w:spacing w:line="240" w:lineRule="auto"/>
        <w:ind w:firstLineChars="0" w:firstLine="0"/>
        <w:rPr>
          <w:rFonts w:ascii="Times New Roman" w:eastAsia="黑体" w:hAnsi="Times New Roman" w:hint="eastAsia"/>
          <w:color w:val="auto"/>
          <w:sz w:val="30"/>
          <w:szCs w:val="30"/>
          <w:lang w:eastAsia="zh-CN"/>
        </w:rPr>
      </w:pP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附件</w:t>
      </w:r>
      <w:r>
        <w:rPr>
          <w:rFonts w:ascii="Times New Roman" w:eastAsia="黑体" w:hAnsi="Times New Roman"/>
          <w:color w:val="auto"/>
          <w:sz w:val="30"/>
          <w:szCs w:val="30"/>
          <w:lang w:eastAsia="zh-CN"/>
        </w:rPr>
        <w:t>4</w:t>
      </w:r>
    </w:p>
    <w:p w14:paraId="0EE40EC6" w14:textId="77777777" w:rsidR="001D0B24" w:rsidRDefault="001D0B24" w:rsidP="001D0B24">
      <w:pPr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auto"/>
          <w:lang w:eastAsia="zh-CN"/>
        </w:rPr>
        <w:t>十大杰出青年学生申报表（个人）</w:t>
      </w:r>
    </w:p>
    <w:tbl>
      <w:tblPr>
        <w:tblStyle w:val="TableGrid"/>
        <w:tblW w:w="9067" w:type="dxa"/>
        <w:tblInd w:w="-382" w:type="dxa"/>
        <w:tblCellMar>
          <w:top w:w="138" w:type="dxa"/>
          <w:left w:w="108" w:type="dxa"/>
          <w:bottom w:w="96" w:type="dxa"/>
          <w:right w:w="91" w:type="dxa"/>
        </w:tblCellMar>
        <w:tblLook w:val="0000" w:firstRow="0" w:lastRow="0" w:firstColumn="0" w:lastColumn="0" w:noHBand="0" w:noVBand="0"/>
      </w:tblPr>
      <w:tblGrid>
        <w:gridCol w:w="1130"/>
        <w:gridCol w:w="1232"/>
        <w:gridCol w:w="992"/>
        <w:gridCol w:w="1438"/>
        <w:gridCol w:w="833"/>
        <w:gridCol w:w="1315"/>
        <w:gridCol w:w="1135"/>
        <w:gridCol w:w="992"/>
      </w:tblGrid>
      <w:tr w:rsidR="001D0B24" w14:paraId="5F731845" w14:textId="77777777" w:rsidTr="003B75CA">
        <w:trPr>
          <w:trHeight w:val="28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897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姓名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45CB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5E3B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BCFA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9777E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民族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1137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28F3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政治</w:t>
            </w:r>
          </w:p>
          <w:p w14:paraId="3F86AE12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C06E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08B2E13F" w14:textId="77777777" w:rsidTr="003B75CA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06E0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学院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AA39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274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学号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593E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4FB3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7E5E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84D6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绩点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D16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326526D7" w14:textId="77777777" w:rsidTr="003B75CA">
        <w:trPr>
          <w:trHeight w:val="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EC87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联系</w:t>
            </w:r>
          </w:p>
          <w:p w14:paraId="00B9CB31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电话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C999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F8A2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申报</w:t>
            </w:r>
          </w:p>
          <w:p w14:paraId="4C9D1C38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hint="eastAsia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类别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611E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8E66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入团时间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9201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1DF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发展团员编号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1C6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7052CD42" w14:textId="77777777" w:rsidTr="003B75CA">
        <w:trPr>
          <w:trHeight w:val="576"/>
        </w:trPr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C425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202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2</w:t>
            </w:r>
            <w:r>
              <w:rPr>
                <w:rFonts w:ascii="Times New Roman" w:hAnsi="Times New Roman"/>
                <w:color w:val="auto"/>
                <w:sz w:val="24"/>
              </w:rPr>
              <w:t>年度团员教育评议等次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A891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9686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学生干部任职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24FFA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64C2B675" w14:textId="77777777" w:rsidTr="003B75CA">
        <w:trPr>
          <w:trHeight w:val="1482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59F5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社会</w:t>
            </w:r>
          </w:p>
          <w:p w14:paraId="1D1CE4F2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工作</w:t>
            </w:r>
          </w:p>
          <w:p w14:paraId="7887E2B0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经历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4C8" w14:textId="77777777" w:rsidR="001D0B24" w:rsidRDefault="001D0B24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2E216C6B" w14:textId="77777777" w:rsidTr="003B75CA">
        <w:trPr>
          <w:trHeight w:val="1855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A37D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个人</w:t>
            </w:r>
          </w:p>
          <w:p w14:paraId="2432A4FD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事迹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48B0" w14:textId="77777777" w:rsidR="001D0B24" w:rsidRDefault="001D0B24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300 </w:t>
            </w:r>
            <w:r>
              <w:rPr>
                <w:rFonts w:ascii="Times New Roman" w:hAnsi="Times New Roman"/>
                <w:color w:val="auto"/>
                <w:sz w:val="24"/>
              </w:rPr>
              <w:t>字以内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color w:val="auto"/>
                <w:sz w:val="24"/>
              </w:rPr>
              <w:t>另附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事迹材料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1500</w:t>
            </w:r>
            <w:r>
              <w:rPr>
                <w:rFonts w:ascii="Times New Roman" w:hAnsi="Times New Roman"/>
                <w:color w:val="auto"/>
                <w:sz w:val="24"/>
              </w:rPr>
              <w:t>字</w:t>
            </w:r>
            <w:r>
              <w:rPr>
                <w:rFonts w:ascii="Times New Roman" w:hAnsi="Times New Roman" w:hint="eastAsia"/>
                <w:color w:val="auto"/>
                <w:sz w:val="24"/>
                <w:lang w:eastAsia="zh-CN"/>
              </w:rPr>
              <w:t>以内</w:t>
            </w:r>
            <w:r>
              <w:rPr>
                <w:rFonts w:ascii="Times New Roman" w:hAnsi="Times New Roman"/>
                <w:color w:val="auto"/>
                <w:sz w:val="24"/>
              </w:rPr>
              <w:t>）</w:t>
            </w:r>
          </w:p>
        </w:tc>
      </w:tr>
      <w:tr w:rsidR="001D0B24" w14:paraId="2983A990" w14:textId="77777777" w:rsidTr="003B75CA">
        <w:trPr>
          <w:trHeight w:val="155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0E9A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所获</w:t>
            </w:r>
          </w:p>
          <w:p w14:paraId="34C1F998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荣誉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1948" w14:textId="77777777" w:rsidR="001D0B24" w:rsidRDefault="001D0B24" w:rsidP="003B75CA">
            <w:pPr>
              <w:spacing w:line="240" w:lineRule="auto"/>
              <w:ind w:firstLineChars="0" w:firstLine="0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0B24" w14:paraId="586A0D11" w14:textId="77777777" w:rsidTr="003B75CA">
        <w:trPr>
          <w:trHeight w:val="187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BAF3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所在</w:t>
            </w:r>
          </w:p>
          <w:p w14:paraId="726CDA9C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团组织</w:t>
            </w:r>
          </w:p>
          <w:p w14:paraId="550B86CF" w14:textId="77777777" w:rsidR="001D0B24" w:rsidRDefault="001D0B24" w:rsidP="003B75CA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FA205" w14:textId="77777777" w:rsidR="001D0B24" w:rsidRDefault="001D0B24" w:rsidP="003B75CA">
            <w:pPr>
              <w:spacing w:line="240" w:lineRule="auto"/>
              <w:ind w:firstLineChars="0" w:firstLine="0"/>
              <w:jc w:val="right"/>
              <w:rPr>
                <w:rFonts w:ascii="Times New Roman" w:hAnsi="Times New Roman"/>
                <w:color w:val="auto"/>
                <w:sz w:val="24"/>
              </w:rPr>
            </w:pPr>
          </w:p>
          <w:p w14:paraId="42376618" w14:textId="77777777" w:rsidR="001D0B24" w:rsidRDefault="001D0B24" w:rsidP="003B75CA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（盖</w:t>
            </w:r>
            <w:r>
              <w:rPr>
                <w:rFonts w:ascii="Times New Roman" w:eastAsia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章）</w:t>
            </w:r>
          </w:p>
          <w:p w14:paraId="62547D1C" w14:textId="77777777" w:rsidR="001D0B24" w:rsidRDefault="001D0B24" w:rsidP="003B75CA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E508592" w14:textId="77777777" w:rsidR="001D0B24" w:rsidRDefault="001D0B24" w:rsidP="003B75CA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年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月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24"/>
              </w:rPr>
              <w:t>日</w:t>
            </w:r>
          </w:p>
          <w:p w14:paraId="5221092E" w14:textId="77777777" w:rsidR="001D0B24" w:rsidRDefault="001D0B24" w:rsidP="003B75CA">
            <w:pPr>
              <w:spacing w:line="240" w:lineRule="auto"/>
              <w:ind w:leftChars="1800" w:left="5760" w:firstLineChars="0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5B80F2FF" w14:textId="4BD738E6" w:rsidR="006A6EFB" w:rsidRPr="001D0B24" w:rsidRDefault="001D0B24" w:rsidP="001D0B24">
      <w:pPr>
        <w:spacing w:line="240" w:lineRule="auto"/>
        <w:ind w:firstLineChars="0" w:firstLine="0"/>
        <w:rPr>
          <w:rFonts w:hint="eastAsia"/>
        </w:rPr>
      </w:pPr>
      <w:r>
        <w:rPr>
          <w:rFonts w:ascii="Times New Roman" w:hAnsi="Times New Roman"/>
          <w:color w:val="auto"/>
          <w:sz w:val="24"/>
        </w:rPr>
        <w:t>备注</w:t>
      </w:r>
      <w:r>
        <w:rPr>
          <w:rFonts w:ascii="Times New Roman" w:hAnsi="Times New Roman"/>
          <w:color w:val="auto"/>
          <w:sz w:val="24"/>
          <w:lang w:eastAsia="zh-CN"/>
        </w:rPr>
        <w:t>：</w:t>
      </w:r>
      <w:r>
        <w:rPr>
          <w:rFonts w:ascii="Times New Roman" w:eastAsia="Times New Roman" w:hAnsi="Times New Roman"/>
          <w:color w:val="auto"/>
          <w:sz w:val="24"/>
        </w:rPr>
        <w:t>2017</w:t>
      </w:r>
      <w:r>
        <w:rPr>
          <w:rFonts w:ascii="Times New Roman" w:hAnsi="Times New Roman"/>
          <w:color w:val="auto"/>
          <w:sz w:val="24"/>
        </w:rPr>
        <w:t>年以后发展的团员须有发展团员编</w:t>
      </w:r>
      <w:r>
        <w:rPr>
          <w:rFonts w:ascii="Times New Roman" w:hAnsi="Times New Roman" w:hint="eastAsia"/>
          <w:color w:val="auto"/>
          <w:sz w:val="24"/>
          <w:lang w:eastAsia="zh-CN"/>
        </w:rPr>
        <w:t>号。</w:t>
      </w:r>
      <w:r>
        <w:rPr>
          <w:rFonts w:ascii="Times New Roman" w:hAnsi="Times New Roman" w:hint="eastAsia"/>
          <w:b/>
          <w:bCs/>
          <w:color w:val="auto"/>
          <w:sz w:val="24"/>
          <w:lang w:eastAsia="zh-CN"/>
        </w:rPr>
        <w:t>申报类别主要包括思想引领、学生工作、科技创新、文体活动、励志向上、社会实践、志愿服务、创业实践、其他。</w:t>
      </w:r>
    </w:p>
    <w:sectPr w:rsidR="006A6EFB" w:rsidRPr="001D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2128" w14:textId="77777777" w:rsidR="00C2343E" w:rsidRDefault="00C2343E">
      <w:pPr>
        <w:spacing w:line="240" w:lineRule="auto"/>
      </w:pPr>
      <w:r>
        <w:separator/>
      </w:r>
    </w:p>
  </w:endnote>
  <w:endnote w:type="continuationSeparator" w:id="0">
    <w:p w14:paraId="73913741" w14:textId="77777777" w:rsidR="00C2343E" w:rsidRDefault="00C23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C222" w14:textId="77777777" w:rsidR="00C2343E" w:rsidRDefault="00C2343E">
      <w:r>
        <w:separator/>
      </w:r>
    </w:p>
  </w:footnote>
  <w:footnote w:type="continuationSeparator" w:id="0">
    <w:p w14:paraId="67665710" w14:textId="77777777" w:rsidR="00C2343E" w:rsidRDefault="00C2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EFB"/>
    <w:rsid w:val="001D0B24"/>
    <w:rsid w:val="006A6EFB"/>
    <w:rsid w:val="006F7EAC"/>
    <w:rsid w:val="00C2343E"/>
    <w:rsid w:val="15D71682"/>
    <w:rsid w:val="2473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AC861"/>
  <w15:docId w15:val="{F4406F47-5385-46B2-896B-DCE99941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640"/>
      <w:jc w:val="both"/>
    </w:pPr>
    <w:rPr>
      <w:rFonts w:ascii="仿宋" w:eastAsia="仿宋" w:hAnsi="仿宋" w:cs="Times New Roman"/>
      <w:color w:val="000000"/>
      <w:kern w:val="2"/>
      <w:sz w:val="32"/>
      <w:szCs w:val="2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680"/>
        <w:tab w:val="right" w:pos="9360"/>
      </w:tabs>
      <w:spacing w:line="240" w:lineRule="auto"/>
      <w:ind w:firstLineChars="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eastAsia="zh-CN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宝忠</cp:lastModifiedBy>
  <cp:revision>2</cp:revision>
  <dcterms:created xsi:type="dcterms:W3CDTF">2022-04-07T10:44:00Z</dcterms:created>
  <dcterms:modified xsi:type="dcterms:W3CDTF">2023-03-30T15:44:00Z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1F5CE5AC824442CD9E1EBD9289F5BDBA</vt:lpwstr>
  </property>
</Properties>
</file>