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651F" w14:textId="77777777" w:rsidR="00FD20B4" w:rsidRDefault="00000000">
      <w:pPr>
        <w:ind w:firstLineChars="0" w:firstLine="0"/>
        <w:rPr>
          <w:rFonts w:ascii="Times New Roman" w:eastAsia="方正黑体_GBK" w:hAnsi="Times New Roman"/>
          <w:color w:val="auto"/>
          <w:sz w:val="30"/>
          <w:szCs w:val="30"/>
          <w:lang w:eastAsia="zh-CN"/>
        </w:rPr>
      </w:pPr>
      <w:r>
        <w:rPr>
          <w:rFonts w:ascii="Times New Roman" w:eastAsia="方正黑体_GBK" w:hAnsi="Times New Roman"/>
          <w:color w:val="auto"/>
          <w:sz w:val="30"/>
          <w:szCs w:val="30"/>
        </w:rPr>
        <w:t>附件</w:t>
      </w:r>
      <w:r>
        <w:rPr>
          <w:rFonts w:ascii="Times New Roman" w:eastAsia="方正黑体_GBK" w:hAnsi="Times New Roman" w:hint="eastAsia"/>
          <w:color w:val="auto"/>
          <w:sz w:val="30"/>
          <w:szCs w:val="30"/>
          <w:lang w:eastAsia="zh-CN"/>
        </w:rPr>
        <w:t>7</w:t>
      </w:r>
    </w:p>
    <w:p w14:paraId="786689FB" w14:textId="77777777" w:rsidR="00D44852" w:rsidRDefault="00D44852" w:rsidP="00D44852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  <w:lang w:eastAsia="zh-CN"/>
        </w:rPr>
      </w:pPr>
      <w:proofErr w:type="gramStart"/>
      <w:r>
        <w:rPr>
          <w:rFonts w:ascii="方正小标宋简体" w:eastAsia="方正小标宋简体" w:hAnsi="方正小标宋简体" w:cs="方正小标宋简体"/>
          <w:color w:val="auto"/>
          <w:lang w:eastAsia="zh-CN"/>
        </w:rPr>
        <w:t>优秀团学导师</w:t>
      </w:r>
      <w:proofErr w:type="gramEnd"/>
      <w:r>
        <w:rPr>
          <w:rFonts w:ascii="方正小标宋简体" w:eastAsia="方正小标宋简体" w:hAnsi="方正小标宋简体" w:cs="方正小标宋简体"/>
          <w:color w:val="auto"/>
          <w:lang w:eastAsia="zh-CN"/>
        </w:rPr>
        <w:t>申报表</w:t>
      </w:r>
    </w:p>
    <w:tbl>
      <w:tblPr>
        <w:tblStyle w:val="TableGrid"/>
        <w:tblW w:w="8931" w:type="dxa"/>
        <w:tblInd w:w="-289" w:type="dxa"/>
        <w:tblCellMar>
          <w:top w:w="212" w:type="dxa"/>
          <w:left w:w="108" w:type="dxa"/>
          <w:bottom w:w="104" w:type="dxa"/>
          <w:right w:w="65" w:type="dxa"/>
        </w:tblCellMar>
        <w:tblLook w:val="0000" w:firstRow="0" w:lastRow="0" w:firstColumn="0" w:lastColumn="0" w:noHBand="0" w:noVBand="0"/>
      </w:tblPr>
      <w:tblGrid>
        <w:gridCol w:w="1608"/>
        <w:gridCol w:w="1399"/>
        <w:gridCol w:w="1346"/>
        <w:gridCol w:w="1717"/>
        <w:gridCol w:w="1147"/>
        <w:gridCol w:w="1714"/>
      </w:tblGrid>
      <w:tr w:rsidR="00D44852" w14:paraId="71938210" w14:textId="77777777" w:rsidTr="003B75CA">
        <w:trPr>
          <w:trHeight w:val="283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690F" w14:textId="77777777" w:rsidR="00D44852" w:rsidRDefault="00D44852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姓名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1620" w14:textId="77777777" w:rsidR="00D44852" w:rsidRDefault="00D44852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B3E0" w14:textId="77777777" w:rsidR="00D44852" w:rsidRDefault="00D44852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性别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561BC" w14:textId="77777777" w:rsidR="00D44852" w:rsidRDefault="00D44852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161C" w14:textId="77777777" w:rsidR="00D44852" w:rsidRDefault="00D44852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D51D" w14:textId="77777777" w:rsidR="00D44852" w:rsidRDefault="00D44852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D44852" w14:paraId="52C71DF3" w14:textId="77777777" w:rsidTr="003B75CA">
        <w:trPr>
          <w:trHeight w:val="283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996C" w14:textId="77777777" w:rsidR="00D44852" w:rsidRDefault="00D44852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出生年月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9695" w14:textId="77777777" w:rsidR="00D44852" w:rsidRDefault="00D44852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D81" w14:textId="77777777" w:rsidR="00D44852" w:rsidRDefault="00D44852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政治面貌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53BA" w14:textId="77777777" w:rsidR="00D44852" w:rsidRDefault="00D44852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BD5B2" w14:textId="77777777" w:rsidR="00D44852" w:rsidRDefault="00D44852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学历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E050" w14:textId="77777777" w:rsidR="00D44852" w:rsidRDefault="00D44852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D44852" w14:paraId="171B44E4" w14:textId="77777777" w:rsidTr="003B75CA">
        <w:trPr>
          <w:trHeight w:val="75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D8A8" w14:textId="77777777" w:rsidR="00D44852" w:rsidRDefault="00D44852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单位职务</w:t>
            </w:r>
          </w:p>
        </w:tc>
        <w:tc>
          <w:tcPr>
            <w:tcW w:w="4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75A7" w14:textId="77777777" w:rsidR="00D44852" w:rsidRDefault="00D44852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7297" w14:textId="77777777" w:rsidR="00D44852" w:rsidRDefault="00D44852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联系方式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EC7D" w14:textId="77777777" w:rsidR="00D44852" w:rsidRDefault="00D44852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D44852" w14:paraId="20EAEDA4" w14:textId="77777777" w:rsidTr="003B75CA">
        <w:trPr>
          <w:trHeight w:val="438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8B44" w14:textId="77777777" w:rsidR="00D44852" w:rsidRDefault="00D44852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所属类别</w:t>
            </w: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5829" w14:textId="77777777" w:rsidR="00D44852" w:rsidRDefault="00D44852" w:rsidP="003B75CA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□</w:t>
            </w:r>
            <w:r>
              <w:rPr>
                <w:rFonts w:ascii="Times New Roman" w:hAnsi="Times New Roman"/>
                <w:color w:val="auto"/>
                <w:sz w:val="24"/>
              </w:rPr>
              <w:t>思想引领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    □</w:t>
            </w:r>
            <w:r>
              <w:rPr>
                <w:rFonts w:ascii="Times New Roman" w:hAnsi="Times New Roman"/>
                <w:color w:val="auto"/>
                <w:sz w:val="24"/>
              </w:rPr>
              <w:t>社会实践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    □</w:t>
            </w:r>
            <w:r>
              <w:rPr>
                <w:rFonts w:ascii="Times New Roman" w:hAnsi="Times New Roman"/>
                <w:color w:val="auto"/>
                <w:sz w:val="24"/>
              </w:rPr>
              <w:t>社团指导</w:t>
            </w:r>
          </w:p>
          <w:p w14:paraId="78C02064" w14:textId="77777777" w:rsidR="00D44852" w:rsidRDefault="00D44852" w:rsidP="003B75CA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□</w:t>
            </w:r>
            <w:r>
              <w:rPr>
                <w:rFonts w:ascii="Times New Roman" w:hAnsi="Times New Roman"/>
                <w:color w:val="auto"/>
                <w:sz w:val="24"/>
              </w:rPr>
              <w:t>创新创业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 xml:space="preserve">     </w:t>
            </w:r>
            <w:r>
              <w:rPr>
                <w:rFonts w:ascii="Times New Roman" w:hAnsi="Times New Roman"/>
                <w:color w:val="auto"/>
                <w:sz w:val="24"/>
              </w:rPr>
              <w:t>□</w:t>
            </w:r>
            <w:r>
              <w:rPr>
                <w:rFonts w:ascii="Times New Roman" w:hAnsi="Times New Roman"/>
                <w:color w:val="auto"/>
                <w:sz w:val="24"/>
              </w:rPr>
              <w:t>其他</w:t>
            </w: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____</w:t>
            </w:r>
          </w:p>
          <w:p w14:paraId="7DA79423" w14:textId="77777777" w:rsidR="00D44852" w:rsidRDefault="00D44852" w:rsidP="003B75CA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</w:rPr>
              <w:t>可多选，评选时明确所属类别</w:t>
            </w:r>
          </w:p>
        </w:tc>
      </w:tr>
      <w:tr w:rsidR="00D44852" w14:paraId="122160B5" w14:textId="77777777" w:rsidTr="003B75CA">
        <w:trPr>
          <w:trHeight w:val="2407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67D8" w14:textId="77777777" w:rsidR="00D44852" w:rsidRDefault="00D44852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参与共青团工作</w:t>
            </w:r>
          </w:p>
          <w:p w14:paraId="1DBBBD4F" w14:textId="77777777" w:rsidR="00D44852" w:rsidRDefault="00D44852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个人事迹</w:t>
            </w: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52A5" w14:textId="77777777" w:rsidR="00D44852" w:rsidRDefault="00D44852" w:rsidP="003B75CA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</w:t>
            </w:r>
            <w:r>
              <w:rPr>
                <w:rFonts w:ascii="Times New Roman" w:hAnsi="Times New Roman"/>
                <w:color w:val="auto"/>
                <w:sz w:val="24"/>
              </w:rPr>
              <w:t>300</w:t>
            </w:r>
            <w:r>
              <w:rPr>
                <w:rFonts w:ascii="Times New Roman" w:hAnsi="Times New Roman"/>
                <w:color w:val="auto"/>
                <w:sz w:val="24"/>
              </w:rPr>
              <w:t>字以内）</w:t>
            </w:r>
          </w:p>
        </w:tc>
      </w:tr>
      <w:tr w:rsidR="00D44852" w14:paraId="6E908869" w14:textId="77777777" w:rsidTr="003B75CA">
        <w:trPr>
          <w:trHeight w:val="2815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7AE49" w14:textId="77777777" w:rsidR="00D44852" w:rsidRDefault="00D44852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所获荣誉</w:t>
            </w: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F8A4" w14:textId="77777777" w:rsidR="00D44852" w:rsidRDefault="00D44852" w:rsidP="003B75CA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D44852" w14:paraId="0F4254DE" w14:textId="77777777" w:rsidTr="003B75CA">
        <w:trPr>
          <w:trHeight w:val="23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E265F" w14:textId="77777777" w:rsidR="00D44852" w:rsidRDefault="00D44852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34A2D8AA" w14:textId="77777777" w:rsidR="00D44852" w:rsidRDefault="00D44852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665EB68A" w14:textId="7CB9417E" w:rsidR="00D44852" w:rsidRDefault="00D44852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noProof/>
                <w:color w:val="auto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651568D" wp14:editId="4FC96875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150495</wp:posOffset>
                      </wp:positionV>
                      <wp:extent cx="376555" cy="600710"/>
                      <wp:effectExtent l="0" t="0" r="0" b="0"/>
                      <wp:wrapNone/>
                      <wp:docPr id="1" name="组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6555" cy="600710"/>
                                <a:chOff x="0" y="0"/>
                                <a:chExt cx="376505" cy="600456"/>
                              </a:xfrm>
                            </wpg:grpSpPr>
                            <wps:wsp>
                              <wps:cNvPr id="2" name="Rectangle 4726"/>
                              <wps:cNvSpPr/>
                              <wps:spPr>
                                <a:xfrm rot="5399999">
                                  <a:off x="28841" y="185409"/>
                                  <a:ext cx="533073" cy="1622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726173" w14:textId="77777777" w:rsidR="00D44852" w:rsidRDefault="00D44852" w:rsidP="00D44852">
                                    <w:r>
                                      <w:t xml:space="preserve">     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4728"/>
                              <wps:cNvSpPr/>
                              <wps:spPr>
                                <a:xfrm rot="5399999">
                                  <a:off x="273081" y="474568"/>
                                  <a:ext cx="44593" cy="1622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1146EE" w14:textId="77777777" w:rsidR="00D44852" w:rsidRDefault="00D44852" w:rsidP="00D4485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4" name="Rectangle 4733"/>
                              <wps:cNvSpPr/>
                              <wps:spPr>
                                <a:xfrm rot="5399999">
                                  <a:off x="18574" y="508095"/>
                                  <a:ext cx="44591" cy="1622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DADD3F" w14:textId="77777777" w:rsidR="00D44852" w:rsidRDefault="00D44852" w:rsidP="00D4485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51568D" id="组合 1" o:spid="_x0000_s1026" style="position:absolute;left:0;text-align:left;margin-left:19.75pt;margin-top:11.85pt;width:29.65pt;height:47.3pt;z-index:-251657216" coordsize="3765,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Y+gAIAAEsIAAAOAAAAZHJzL2Uyb0RvYy54bWzkVslu2zAQvRfoPxC819otWYgcFE1jFAia&#10;oGl7pylqQSWSIOnI6dd3SEm2m+TkogtQH+jhNnzz3gypi8t936EHpnQreIGDhY8R41SULa8L/OXz&#10;9ZsMI20IL0knOCvwI9P4cv361cUgcxaKRnQlUwiccJ0PssCNMTL3PE0b1hO9EJJxmKyE6omBrqq9&#10;UpEBvPedF/r+0huEKqUSlGkNo1fjJF47/1XFqLmtKs0M6goM2IxrlWu3tvXWFySvFZFNSycY5AwU&#10;PWk5HHpwdUUMQTvVPnPVt1QJLSqzoKL3RFW1lLkYIJrAfxLNRomddLHU+VDLA01A7ROeznZLPz5s&#10;lLyXd2pED+aNoN808OINss5P522/Pi7eV6q3myAItHeMPh4YZXuDKAxG6TJJEowoTC19Pw0mxmkD&#10;sjzbRZv3J/v84744WVqlPJKPhzpoByiDhNzRR3r0r9Fz3xDJHOvahn+nUFsWOMSIkx4y+BPkFOF1&#10;x1Cchg6WPR8WWhIBpO3piU+LFikBWZdEK/tzOTIRFmZZHGAEzARZEvurMRdn5pIo8tNoZC5YhuET&#10;BkgulTYbJnpkjQIrgOW8k4cbbUay5iVWpY7blovrtuvGWTsCRM5orWX22/0UwlaUjxB6I9T3W6jv&#10;qhNDgcVkYVvycCgjX+Efo+4DB9Jtfc2Gmo3tbCjTvROuCkcgb3dGVK1Dao8ez5sQgZojkb9dVmD4&#10;BVkzq4VFdY6saeRno65xConrfJF81jWOk9XfkNUlcTDH9Z+oG7+kbhTNLJyhLpRqCl6haBM/81fJ&#10;z0VrxQXp7W33R2t2uqH+mdJ19zO8WO7Knl5X+ySe9l2pH78B1j8AAAD//wMAUEsDBBQABgAIAAAA&#10;IQAwtgmY3wAAAAgBAAAPAAAAZHJzL2Rvd25yZXYueG1sTI9BS8NAEIXvgv9hGcGb3aShmqbZlFLU&#10;UxFsBeltmp0modndkN0m6b93POlxeB9vvpevJ9OKgXrfOKsgnkUgyJZON7ZS8HV4e0pB+IBWY+ss&#10;KbiRh3Vxf5djpt1oP2nYh0pwifUZKqhD6DIpfVmTQT9zHVnOzq43GPjsK6l7HLnctHIeRc/SYGP5&#10;Q40dbWsqL/urUfA+4rhJ4tdhdzlvb8fD4uN7F5NSjw/TZgUi0BT+YPjVZ3Uo2OnkrlZ70SpIlgsm&#10;FcyTFxCcL1NecmIuThOQRS7/Dyh+AAAA//8DAFBLAQItABQABgAIAAAAIQC2gziS/gAAAOEBAAAT&#10;AAAAAAAAAAAAAAAAAAAAAABbQ29udGVudF9UeXBlc10ueG1sUEsBAi0AFAAGAAgAAAAhADj9If/W&#10;AAAAlAEAAAsAAAAAAAAAAAAAAAAALwEAAF9yZWxzLy5yZWxzUEsBAi0AFAAGAAgAAAAhAPMh9j6A&#10;AgAASwgAAA4AAAAAAAAAAAAAAAAALgIAAGRycy9lMm9Eb2MueG1sUEsBAi0AFAAGAAgAAAAhADC2&#10;CZjfAAAACAEAAA8AAAAAAAAAAAAAAAAA2gQAAGRycy9kb3ducmV2LnhtbFBLBQYAAAAABAAEAPMA&#10;AADmBQAAAAA=&#10;">
                      <v:rect id="Rectangle 4726" o:spid="_x0000_s1027" style="position:absolute;left:289;top:1853;width:5330;height:162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atBxAAAANoAAAAPAAAAZHJzL2Rvd25yZXYueG1sRI9Pa8JA&#10;FMTvgt9heUJvZmMOUlNXCWJpL20x7cXbI/uaBLNv0+zmT/vpu4LgcZiZ3zDb/WQaMVDnassKVlEM&#10;griwuuZSwdfn8/IRhPPIGhvLpOCXHOx389kWU21HPtGQ+1IECLsUFVTet6mUrqjIoItsSxy8b9sZ&#10;9EF2pdQdjgFuGpnE8VoarDksVNjSoaLikvdGQfyzwfX54y1rjn9n09Po8vcXp9TDYsqeQHia/D18&#10;a79qBQlcr4QbIHf/AAAA//8DAFBLAQItABQABgAIAAAAIQDb4fbL7gAAAIUBAAATAAAAAAAAAAAA&#10;AAAAAAAAAABbQ29udGVudF9UeXBlc10ueG1sUEsBAi0AFAAGAAgAAAAhAFr0LFu/AAAAFQEAAAsA&#10;AAAAAAAAAAAAAAAAHwEAAF9yZWxzLy5yZWxzUEsBAi0AFAAGAAgAAAAhAHP1q0HEAAAA2g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29726173" w14:textId="77777777" w:rsidR="00D44852" w:rsidRDefault="00D44852" w:rsidP="00D44852">
                              <w:r>
                                <w:t xml:space="preserve">      </w:t>
                              </w:r>
                            </w:p>
                          </w:txbxContent>
                        </v:textbox>
                      </v:rect>
                      <v:rect id="Rectangle 4728" o:spid="_x0000_s1028" style="position:absolute;left:2731;top:4744;width:446;height:162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Q7axAAAANoAAAAPAAAAZHJzL2Rvd25yZXYueG1sRI9Pa8JA&#10;FMTvgt9heYXemk1bEE1dRcTSXlox9pLbI/tMgtm3Mbv5Uz+9Wyh4HGbmN8xyPZpa9NS6yrKC5ygG&#10;QZxbXXGh4Of4/jQH4TyyxtoyKfglB+vVdLLERNuBD9SnvhABwi5BBaX3TSKly0sy6CLbEAfvZFuD&#10;Psi2kLrFIcBNLV/ieCYNVhwWSmxoW1J+TjujIL4scJbtvzb17pqZjgaXfn84pR4fxs0bCE+jv4f/&#10;259awSv8XQk3QK5uAAAA//8DAFBLAQItABQABgAIAAAAIQDb4fbL7gAAAIUBAAATAAAAAAAAAAAA&#10;AAAAAAAAAABbQ29udGVudF9UeXBlc10ueG1sUEsBAi0AFAAGAAgAAAAhAFr0LFu/AAAAFQEAAAsA&#10;AAAAAAAAAAAAAAAAHwEAAF9yZWxzLy5yZWxzUEsBAi0AFAAGAAgAAAAhABy5DtrEAAAA2g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241146EE" w14:textId="77777777" w:rsidR="00D44852" w:rsidRDefault="00D44852" w:rsidP="00D4485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733" o:spid="_x0000_s1029" style="position:absolute;left:186;top:5081;width:446;height:162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auxAAAANoAAAAPAAAAZHJzL2Rvd25yZXYueG1sRI9Pa8JA&#10;FMTvgt9heYXemk1LEU1dRcTSXlox9pLbI/tMgtm3Mbv5Uz+9Wyh4HGbmN8xyPZpa9NS6yrKC5ygG&#10;QZxbXXGh4Of4/jQH4TyyxtoyKfglB+vVdLLERNuBD9SnvhABwi5BBaX3TSKly0sy6CLbEAfvZFuD&#10;Psi2kLrFIcBNLV/ieCYNVhwWSmxoW1J+TjujIL4scJbtvzb17pqZjgaXfn84pR4fxs0bCE+jv4f/&#10;259awSv8XQk3QK5uAAAA//8DAFBLAQItABQABgAIAAAAIQDb4fbL7gAAAIUBAAATAAAAAAAAAAAA&#10;AAAAAAAAAABbQ29udGVudF9UeXBlc10ueG1sUEsBAi0AFAAGAAgAAAAhAFr0LFu/AAAAFQEAAAsA&#10;AAAAAAAAAAAAAAAAHwEAAF9yZWxzLy5yZWxzUEsBAi0AFAAGAAgAAAAhAJNQlq7EAAAA2g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45DADD3F" w14:textId="77777777" w:rsidR="00D44852" w:rsidRDefault="00D44852" w:rsidP="00D4485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color w:val="auto"/>
                <w:sz w:val="24"/>
              </w:rPr>
              <w:t>所在</w:t>
            </w:r>
          </w:p>
          <w:p w14:paraId="5A8DC298" w14:textId="77777777" w:rsidR="00D44852" w:rsidRDefault="00D44852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单位</w:t>
            </w:r>
          </w:p>
          <w:p w14:paraId="0B6F21BB" w14:textId="77777777" w:rsidR="00D44852" w:rsidRDefault="00D44852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意</w:t>
            </w:r>
            <w:r>
              <w:rPr>
                <w:rFonts w:ascii="Times New Roman" w:hAnsi="Times New Roman"/>
                <w:color w:val="auto"/>
                <w:sz w:val="24"/>
              </w:rPr>
              <w:t>见</w:t>
            </w: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DB49C" w14:textId="77777777" w:rsidR="00D44852" w:rsidRDefault="00D44852" w:rsidP="003B75CA">
            <w:pPr>
              <w:spacing w:line="240" w:lineRule="auto"/>
              <w:ind w:leftChars="1500" w:left="480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28B6AEEC" w14:textId="77777777" w:rsidR="00D44852" w:rsidRDefault="00D44852" w:rsidP="003B75CA">
            <w:pPr>
              <w:spacing w:line="240" w:lineRule="auto"/>
              <w:ind w:leftChars="1500" w:left="480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03615CF1" w14:textId="77777777" w:rsidR="00D44852" w:rsidRDefault="00D44852" w:rsidP="003B75CA">
            <w:pPr>
              <w:spacing w:line="240" w:lineRule="auto"/>
              <w:ind w:leftChars="1500" w:left="480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49374EC9" w14:textId="77777777" w:rsidR="00D44852" w:rsidRDefault="00D44852" w:rsidP="003B75CA">
            <w:pPr>
              <w:spacing w:line="240" w:lineRule="auto"/>
              <w:ind w:leftChars="1500" w:left="480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69D64890" w14:textId="77777777" w:rsidR="00D44852" w:rsidRDefault="00D44852" w:rsidP="003B75CA">
            <w:pPr>
              <w:spacing w:line="240" w:lineRule="auto"/>
              <w:ind w:leftChars="1500" w:left="4800"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（盖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章）</w:t>
            </w:r>
          </w:p>
          <w:p w14:paraId="5CAAAA75" w14:textId="77777777" w:rsidR="00D44852" w:rsidRDefault="00D44852" w:rsidP="003B75CA">
            <w:pPr>
              <w:spacing w:line="240" w:lineRule="auto"/>
              <w:ind w:leftChars="1500" w:left="480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日</w:t>
            </w:r>
          </w:p>
          <w:p w14:paraId="1A5A24CC" w14:textId="77777777" w:rsidR="00D44852" w:rsidRDefault="00D44852" w:rsidP="003B75CA">
            <w:pPr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14:paraId="5D42B157" w14:textId="77777777" w:rsidR="00FD20B4" w:rsidRDefault="00FD20B4" w:rsidP="00D44852">
      <w:pPr>
        <w:spacing w:line="240" w:lineRule="auto"/>
        <w:ind w:firstLineChars="0" w:firstLine="0"/>
        <w:jc w:val="center"/>
      </w:pPr>
    </w:p>
    <w:sectPr w:rsidR="00FD2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EEA2C" w14:textId="77777777" w:rsidR="006B02B7" w:rsidRDefault="006B02B7">
      <w:pPr>
        <w:spacing w:line="240" w:lineRule="auto"/>
      </w:pPr>
      <w:r>
        <w:separator/>
      </w:r>
    </w:p>
  </w:endnote>
  <w:endnote w:type="continuationSeparator" w:id="0">
    <w:p w14:paraId="0D26AB51" w14:textId="77777777" w:rsidR="006B02B7" w:rsidRDefault="006B0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34A9" w14:textId="77777777" w:rsidR="006B02B7" w:rsidRDefault="006B02B7">
      <w:r>
        <w:separator/>
      </w:r>
    </w:p>
  </w:footnote>
  <w:footnote w:type="continuationSeparator" w:id="0">
    <w:p w14:paraId="4B72ABD7" w14:textId="77777777" w:rsidR="006B02B7" w:rsidRDefault="006B0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0B4"/>
    <w:rsid w:val="006B02B7"/>
    <w:rsid w:val="00D44852"/>
    <w:rsid w:val="00FD20B4"/>
    <w:rsid w:val="0AC36A3A"/>
    <w:rsid w:val="121130DE"/>
    <w:rsid w:val="7B50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1E72B89"/>
  <w15:docId w15:val="{F4406F47-5385-46B2-896B-DCE99941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  <w:ind w:firstLineChars="200" w:firstLine="640"/>
      <w:jc w:val="both"/>
    </w:pPr>
    <w:rPr>
      <w:rFonts w:ascii="仿宋" w:eastAsia="仿宋" w:hAnsi="仿宋" w:cs="Times New Roman"/>
      <w:color w:val="000000"/>
      <w:kern w:val="2"/>
      <w:sz w:val="32"/>
      <w:szCs w:val="24"/>
      <w:lang w:eastAsia="zh-H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680"/>
        <w:tab w:val="right" w:pos="9360"/>
      </w:tabs>
      <w:spacing w:line="240" w:lineRule="auto"/>
      <w:ind w:firstLineChars="0" w:firstLine="0"/>
      <w:jc w:val="left"/>
    </w:pPr>
    <w:rPr>
      <w:rFonts w:asciiTheme="minorHAnsi" w:eastAsiaTheme="minorEastAsia" w:hAnsiTheme="minorHAnsi"/>
      <w:color w:val="auto"/>
      <w:kern w:val="0"/>
      <w:sz w:val="22"/>
      <w:szCs w:val="22"/>
      <w:lang w:eastAsia="zh-CN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宝忠</cp:lastModifiedBy>
  <cp:revision>2</cp:revision>
  <dcterms:created xsi:type="dcterms:W3CDTF">2022-04-07T10:47:00Z</dcterms:created>
  <dcterms:modified xsi:type="dcterms:W3CDTF">2023-03-30T15:45:00Z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3D7DEA7752F547838A3CEDC81D51FE86</vt:lpwstr>
  </property>
</Properties>
</file>